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9EE5D" w14:textId="632F5D63" w:rsidR="00F738BC" w:rsidRDefault="00F738BC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6BBC4FCF" wp14:editId="306B8AFF">
            <wp:simplePos x="0" y="0"/>
            <wp:positionH relativeFrom="page">
              <wp:posOffset>3634740</wp:posOffset>
            </wp:positionH>
            <wp:positionV relativeFrom="paragraph">
              <wp:posOffset>-413385</wp:posOffset>
            </wp:positionV>
            <wp:extent cx="1318260" cy="1200262"/>
            <wp:effectExtent l="0" t="0" r="0" b="0"/>
            <wp:wrapNone/>
            <wp:docPr id="9277446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44671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12002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5AF7FA" w14:textId="77777777" w:rsidR="005E183C" w:rsidRDefault="005E183C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7588A5" w14:textId="77777777" w:rsidR="005E183C" w:rsidRDefault="005E183C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4754FCF" w14:textId="77777777" w:rsidR="007A31C9" w:rsidRDefault="007A31C9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D9FD9DF" w14:textId="77777777" w:rsidR="000D17CD" w:rsidRPr="007653E1" w:rsidRDefault="00BC5EC9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866B49">
        <w:rPr>
          <w:rFonts w:ascii="Times New Roman" w:hAnsi="Times New Roman"/>
          <w:b/>
          <w:bCs/>
          <w:color w:val="EE0000"/>
          <w:sz w:val="24"/>
          <w:szCs w:val="24"/>
        </w:rPr>
        <w:t xml:space="preserve">Форма заявки на участие </w:t>
      </w:r>
    </w:p>
    <w:p w14:paraId="61447AA8" w14:textId="00A8ECF9" w:rsidR="00BC5EC9" w:rsidRPr="00866B49" w:rsidRDefault="00BC5EC9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EE0000"/>
          <w:sz w:val="24"/>
          <w:szCs w:val="24"/>
        </w:rPr>
      </w:pPr>
      <w:r w:rsidRPr="00866B49">
        <w:rPr>
          <w:rFonts w:ascii="Times New Roman" w:hAnsi="Times New Roman"/>
          <w:b/>
          <w:bCs/>
          <w:color w:val="EE0000"/>
          <w:sz w:val="24"/>
          <w:szCs w:val="24"/>
        </w:rPr>
        <w:t xml:space="preserve">в </w:t>
      </w:r>
      <w:r w:rsidR="000C1F5E" w:rsidRPr="00866B49">
        <w:rPr>
          <w:rFonts w:ascii="Times New Roman" w:hAnsi="Times New Roman"/>
          <w:b/>
          <w:bCs/>
          <w:color w:val="EE0000"/>
          <w:sz w:val="24"/>
          <w:szCs w:val="24"/>
        </w:rPr>
        <w:t>Акции</w:t>
      </w:r>
      <w:r w:rsidR="000D17CD" w:rsidRPr="007653E1">
        <w:rPr>
          <w:rFonts w:ascii="Times New Roman" w:hAnsi="Times New Roman"/>
          <w:b/>
          <w:bCs/>
          <w:color w:val="EE0000"/>
          <w:sz w:val="24"/>
          <w:szCs w:val="24"/>
        </w:rPr>
        <w:t xml:space="preserve"> </w:t>
      </w:r>
      <w:r w:rsidR="000C1F5E" w:rsidRPr="00866B49">
        <w:rPr>
          <w:rFonts w:ascii="Times New Roman" w:hAnsi="Times New Roman"/>
          <w:b/>
          <w:bCs/>
          <w:color w:val="EE0000"/>
          <w:sz w:val="24"/>
          <w:szCs w:val="24"/>
        </w:rPr>
        <w:t xml:space="preserve"> </w:t>
      </w:r>
      <w:r w:rsidR="007A31C9" w:rsidRPr="00866B49">
        <w:rPr>
          <w:rFonts w:ascii="Times New Roman" w:hAnsi="Times New Roman"/>
          <w:b/>
          <w:bCs/>
          <w:color w:val="EE0000"/>
          <w:sz w:val="24"/>
          <w:szCs w:val="24"/>
        </w:rPr>
        <w:t>#</w:t>
      </w:r>
      <w:r w:rsidR="000C1F5E" w:rsidRPr="00866B49">
        <w:rPr>
          <w:rFonts w:ascii="Times New Roman" w:hAnsi="Times New Roman"/>
          <w:b/>
          <w:bCs/>
          <w:color w:val="EE0000"/>
          <w:sz w:val="24"/>
          <w:szCs w:val="24"/>
        </w:rPr>
        <w:t>О</w:t>
      </w:r>
      <w:r w:rsidR="000D17CD" w:rsidRPr="00866B49">
        <w:rPr>
          <w:rFonts w:ascii="Times New Roman" w:hAnsi="Times New Roman"/>
          <w:b/>
          <w:bCs/>
          <w:color w:val="EE0000"/>
          <w:sz w:val="24"/>
          <w:szCs w:val="24"/>
        </w:rPr>
        <w:t>ткрытка</w:t>
      </w:r>
      <w:r w:rsidR="000C1F5E" w:rsidRPr="00866B49">
        <w:rPr>
          <w:rFonts w:ascii="Times New Roman" w:hAnsi="Times New Roman"/>
          <w:b/>
          <w:bCs/>
          <w:color w:val="EE0000"/>
          <w:sz w:val="24"/>
          <w:szCs w:val="24"/>
        </w:rPr>
        <w:t>В</w:t>
      </w:r>
      <w:r w:rsidR="000D17CD" w:rsidRPr="00866B49">
        <w:rPr>
          <w:rFonts w:ascii="Times New Roman" w:hAnsi="Times New Roman"/>
          <w:b/>
          <w:bCs/>
          <w:color w:val="EE0000"/>
          <w:sz w:val="24"/>
          <w:szCs w:val="24"/>
        </w:rPr>
        <w:t>етеранам</w:t>
      </w:r>
    </w:p>
    <w:p w14:paraId="5F64E74C" w14:textId="77777777" w:rsidR="00F738BC" w:rsidRPr="00866B49" w:rsidRDefault="00F738BC" w:rsidP="00BC5EC9">
      <w:pPr>
        <w:pStyle w:val="a4"/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0FD0613" w14:textId="761AA9DB" w:rsidR="00BC5EC9" w:rsidRPr="00866B49" w:rsidRDefault="00F738BC" w:rsidP="00866B4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866B49">
        <w:rPr>
          <w:rFonts w:ascii="Times New Roman" w:hAnsi="Times New Roman"/>
          <w:b/>
          <w:bCs/>
          <w:sz w:val="24"/>
          <w:szCs w:val="24"/>
        </w:rPr>
        <w:t>Заполненную форму о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>тправлять</w:t>
      </w:r>
      <w:r w:rsidR="00061D5D" w:rsidRPr="00061D5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61D5D">
        <w:rPr>
          <w:rFonts w:ascii="Times New Roman" w:hAnsi="Times New Roman"/>
          <w:b/>
          <w:bCs/>
          <w:sz w:val="24"/>
          <w:szCs w:val="24"/>
        </w:rPr>
        <w:t xml:space="preserve">в формате </w:t>
      </w:r>
      <w:r w:rsidR="00061D5D">
        <w:rPr>
          <w:rFonts w:ascii="Times New Roman" w:hAnsi="Times New Roman"/>
          <w:b/>
          <w:bCs/>
          <w:sz w:val="24"/>
          <w:szCs w:val="24"/>
          <w:lang w:val="en-US"/>
        </w:rPr>
        <w:t>WORD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 xml:space="preserve"> на электронный адрес</w:t>
      </w:r>
      <w:r w:rsidR="007A31C9" w:rsidRPr="00866B49">
        <w:rPr>
          <w:rFonts w:ascii="Times New Roman" w:hAnsi="Times New Roman"/>
          <w:b/>
          <w:bCs/>
          <w:sz w:val="24"/>
          <w:szCs w:val="24"/>
        </w:rPr>
        <w:t xml:space="preserve"> </w:t>
      </w:r>
      <w:hyperlink r:id="rId5" w:history="1">
        <w:r w:rsidR="000D17CD" w:rsidRPr="00866B49">
          <w:rPr>
            <w:rStyle w:val="a5"/>
            <w:rFonts w:ascii="Times New Roman" w:hAnsi="Times New Roman"/>
            <w:b/>
            <w:bCs/>
            <w:color w:val="EE0000"/>
            <w:sz w:val="24"/>
            <w:szCs w:val="24"/>
            <w:lang w:val="en-US"/>
          </w:rPr>
          <w:t>info</w:t>
        </w:r>
        <w:r w:rsidR="000D17CD" w:rsidRPr="00866B49">
          <w:rPr>
            <w:rStyle w:val="a5"/>
            <w:rFonts w:ascii="Times New Roman" w:hAnsi="Times New Roman"/>
            <w:b/>
            <w:bCs/>
            <w:color w:val="EE0000"/>
            <w:sz w:val="24"/>
            <w:szCs w:val="24"/>
          </w:rPr>
          <w:t>@</w:t>
        </w:r>
        <w:r w:rsidR="000D17CD" w:rsidRPr="00866B49">
          <w:rPr>
            <w:rStyle w:val="a5"/>
            <w:rFonts w:ascii="Times New Roman" w:hAnsi="Times New Roman"/>
            <w:b/>
            <w:bCs/>
            <w:color w:val="EE0000"/>
            <w:sz w:val="24"/>
            <w:szCs w:val="24"/>
            <w:lang w:val="en-US"/>
          </w:rPr>
          <w:t>midetimo</w:t>
        </w:r>
        <w:r w:rsidR="000D17CD" w:rsidRPr="00866B49">
          <w:rPr>
            <w:rStyle w:val="a5"/>
            <w:rFonts w:ascii="Times New Roman" w:hAnsi="Times New Roman"/>
            <w:b/>
            <w:bCs/>
            <w:color w:val="EE0000"/>
            <w:sz w:val="24"/>
            <w:szCs w:val="24"/>
          </w:rPr>
          <w:t>.</w:t>
        </w:r>
        <w:r w:rsidR="000D17CD" w:rsidRPr="00866B49">
          <w:rPr>
            <w:rStyle w:val="a5"/>
            <w:rFonts w:ascii="Times New Roman" w:hAnsi="Times New Roman"/>
            <w:b/>
            <w:bCs/>
            <w:color w:val="EE0000"/>
            <w:sz w:val="24"/>
            <w:szCs w:val="24"/>
            <w:lang w:val="en-US"/>
          </w:rPr>
          <w:t>ru</w:t>
        </w:r>
      </w:hyperlink>
      <w:r w:rsidR="000D17CD" w:rsidRPr="00866B49">
        <w:rPr>
          <w:rFonts w:ascii="Times New Roman" w:hAnsi="Times New Roman"/>
          <w:b/>
          <w:bCs/>
          <w:color w:val="EE0000"/>
          <w:sz w:val="24"/>
          <w:szCs w:val="24"/>
        </w:rPr>
        <w:t xml:space="preserve"> 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 xml:space="preserve">вместе с </w:t>
      </w:r>
      <w:r w:rsidRPr="00866B49">
        <w:rPr>
          <w:rFonts w:ascii="Times New Roman" w:hAnsi="Times New Roman"/>
          <w:b/>
          <w:bCs/>
          <w:sz w:val="24"/>
          <w:szCs w:val="24"/>
        </w:rPr>
        <w:t xml:space="preserve">отсканированной 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>работой</w:t>
      </w:r>
      <w:r w:rsidR="000C1F5E" w:rsidRPr="00866B49">
        <w:rPr>
          <w:rFonts w:ascii="Times New Roman" w:hAnsi="Times New Roman"/>
          <w:b/>
          <w:bCs/>
          <w:sz w:val="24"/>
          <w:szCs w:val="24"/>
        </w:rPr>
        <w:t xml:space="preserve"> открыткой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866B49">
        <w:rPr>
          <w:rFonts w:ascii="Times New Roman" w:hAnsi="Times New Roman"/>
          <w:b/>
          <w:bCs/>
          <w:sz w:val="24"/>
          <w:szCs w:val="24"/>
        </w:rPr>
        <w:t xml:space="preserve">либо 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>ссылкой на</w:t>
      </w:r>
      <w:r w:rsidR="00045B70" w:rsidRPr="00866B49">
        <w:rPr>
          <w:rFonts w:ascii="Times New Roman" w:hAnsi="Times New Roman"/>
          <w:b/>
          <w:bCs/>
          <w:sz w:val="24"/>
          <w:szCs w:val="24"/>
        </w:rPr>
        <w:t xml:space="preserve"> скачивание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 xml:space="preserve"> работ</w:t>
      </w:r>
      <w:r w:rsidR="00045B70" w:rsidRPr="00866B49">
        <w:rPr>
          <w:rFonts w:ascii="Times New Roman" w:hAnsi="Times New Roman"/>
          <w:b/>
          <w:bCs/>
          <w:sz w:val="24"/>
          <w:szCs w:val="24"/>
        </w:rPr>
        <w:t>ы</w:t>
      </w:r>
      <w:r w:rsidRPr="00866B4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C1F5E" w:rsidRPr="00866B49">
        <w:rPr>
          <w:rFonts w:ascii="Times New Roman" w:hAnsi="Times New Roman"/>
          <w:b/>
          <w:bCs/>
          <w:sz w:val="24"/>
          <w:szCs w:val="24"/>
        </w:rPr>
        <w:t>и видео</w:t>
      </w:r>
      <w:r w:rsidR="00BC5EC9" w:rsidRPr="00866B49">
        <w:rPr>
          <w:rFonts w:ascii="Times New Roman" w:hAnsi="Times New Roman"/>
          <w:b/>
          <w:bCs/>
          <w:sz w:val="24"/>
          <w:szCs w:val="24"/>
        </w:rPr>
        <w:t>)</w:t>
      </w:r>
      <w:r w:rsidR="000D17CD" w:rsidRPr="00866B49">
        <w:rPr>
          <w:rFonts w:ascii="Times New Roman" w:hAnsi="Times New Roman"/>
          <w:b/>
          <w:bCs/>
          <w:sz w:val="24"/>
          <w:szCs w:val="24"/>
        </w:rPr>
        <w:t xml:space="preserve">. Файлы всех открыток должны быть качественными, не менее 1 Мб, формат файлов </w:t>
      </w:r>
      <w:r w:rsidR="000D17CD" w:rsidRPr="00866B49">
        <w:rPr>
          <w:rFonts w:ascii="Times New Roman" w:hAnsi="Times New Roman"/>
          <w:b/>
          <w:bCs/>
          <w:sz w:val="24"/>
          <w:szCs w:val="24"/>
          <w:lang w:val="en-US"/>
        </w:rPr>
        <w:t>JPG</w:t>
      </w:r>
      <w:r w:rsidR="000D17CD" w:rsidRPr="00866B49">
        <w:rPr>
          <w:rFonts w:ascii="Times New Roman" w:hAnsi="Times New Roman"/>
          <w:b/>
          <w:bCs/>
          <w:sz w:val="24"/>
          <w:szCs w:val="24"/>
        </w:rPr>
        <w:t xml:space="preserve"> или </w:t>
      </w:r>
      <w:r w:rsidR="000D17CD" w:rsidRPr="00866B49">
        <w:rPr>
          <w:rFonts w:ascii="Times New Roman" w:hAnsi="Times New Roman"/>
          <w:b/>
          <w:bCs/>
          <w:sz w:val="24"/>
          <w:szCs w:val="24"/>
          <w:lang w:val="en-US"/>
        </w:rPr>
        <w:t>PNG</w:t>
      </w:r>
    </w:p>
    <w:p w14:paraId="6CB6DFBE" w14:textId="77777777" w:rsidR="00866B49" w:rsidRPr="007653E1" w:rsidRDefault="00866B49" w:rsidP="00866B49">
      <w:pPr>
        <w:pStyle w:val="a4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62DFF" w14:textId="77777777" w:rsidR="007653E1" w:rsidRDefault="00866B49" w:rsidP="00866B49">
      <w:pPr>
        <w:pStyle w:val="a4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66B49">
        <w:rPr>
          <w:rFonts w:ascii="Times New Roman" w:hAnsi="Times New Roman"/>
          <w:b/>
          <w:bCs/>
          <w:sz w:val="24"/>
          <w:szCs w:val="24"/>
        </w:rPr>
        <w:t>Оригиналы открыток отправляются по почте на наш адрес: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866B49">
        <w:rPr>
          <w:rFonts w:ascii="Times New Roman" w:hAnsi="Times New Roman"/>
          <w:b/>
          <w:bCs/>
          <w:sz w:val="24"/>
          <w:szCs w:val="24"/>
        </w:rPr>
        <w:t xml:space="preserve">141006, Московская область, г. Мытищи, Волковское шоссе 5а, строение 1, офис 204, б/ц Волковский Рябовой Ирине Название Акции #ОткрыткаВетеранам </w:t>
      </w:r>
    </w:p>
    <w:p w14:paraId="01A8F35E" w14:textId="5EB0C799" w:rsidR="000D17CD" w:rsidRPr="007653E1" w:rsidRDefault="00866B49" w:rsidP="00866B49">
      <w:pPr>
        <w:pStyle w:val="a4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866B49">
        <w:rPr>
          <w:rFonts w:ascii="Times New Roman" w:hAnsi="Times New Roman"/>
          <w:b/>
          <w:bCs/>
          <w:sz w:val="24"/>
          <w:szCs w:val="24"/>
        </w:rPr>
        <w:t>Контактный</w:t>
      </w:r>
      <w:r>
        <w:rPr>
          <w:rFonts w:ascii="Times New Roman" w:hAnsi="Times New Roman"/>
          <w:b/>
          <w:bCs/>
          <w:sz w:val="24"/>
          <w:szCs w:val="24"/>
        </w:rPr>
        <w:t xml:space="preserve"> телефонный</w:t>
      </w:r>
      <w:r w:rsidRPr="00866B49">
        <w:rPr>
          <w:rFonts w:ascii="Times New Roman" w:hAnsi="Times New Roman"/>
          <w:b/>
          <w:bCs/>
          <w:sz w:val="24"/>
          <w:szCs w:val="24"/>
        </w:rPr>
        <w:t xml:space="preserve"> номер 8925748912</w:t>
      </w:r>
      <w:r w:rsidR="007653E1" w:rsidRPr="007653E1">
        <w:rPr>
          <w:rFonts w:ascii="Times New Roman" w:hAnsi="Times New Roman"/>
          <w:b/>
          <w:bCs/>
          <w:sz w:val="24"/>
          <w:szCs w:val="24"/>
        </w:rPr>
        <w:t>9</w:t>
      </w:r>
    </w:p>
    <w:p w14:paraId="2F6870E9" w14:textId="77777777" w:rsidR="00866B49" w:rsidRPr="00E9199F" w:rsidRDefault="00866B49" w:rsidP="00BC5EC9">
      <w:pPr>
        <w:pStyle w:val="a4"/>
        <w:widowControl w:val="0"/>
        <w:autoSpaceDE w:val="0"/>
        <w:autoSpaceDN w:val="0"/>
        <w:adjustRightInd w:val="0"/>
        <w:spacing w:after="0"/>
        <w:ind w:left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0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5829"/>
      </w:tblGrid>
      <w:tr w:rsidR="00BC5EC9" w:rsidRPr="00E9199F" w14:paraId="5BC396DE" w14:textId="77777777" w:rsidTr="001A2FCF">
        <w:trPr>
          <w:trHeight w:val="232"/>
        </w:trPr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EB49C" w14:textId="3DACA616" w:rsidR="00BC5EC9" w:rsidRPr="00325F61" w:rsidRDefault="00BC5EC9" w:rsidP="000C1F5E">
            <w:pPr>
              <w:tabs>
                <w:tab w:val="left" w:pos="343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Описание </w:t>
            </w:r>
            <w:r w:rsidR="000C1F5E" w:rsidRPr="00325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открытки</w:t>
            </w:r>
          </w:p>
        </w:tc>
      </w:tr>
      <w:tr w:rsidR="00BC5EC9" w:rsidRPr="00E9199F" w14:paraId="329CBAA3" w14:textId="77777777" w:rsidTr="005E183C">
        <w:trPr>
          <w:trHeight w:val="710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6B31" w14:textId="1B90A0E8" w:rsidR="000D17CD" w:rsidRPr="00325F61" w:rsidRDefault="00BC5EC9" w:rsidP="000C1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  <w:r w:rsidR="00F738BC" w:rsidRPr="00325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17CD" w:rsidRPr="00325F61">
              <w:rPr>
                <w:rFonts w:ascii="Times New Roman" w:hAnsi="Times New Roman" w:cs="Times New Roman"/>
                <w:sz w:val="24"/>
                <w:szCs w:val="24"/>
              </w:rPr>
              <w:t>или тема</w:t>
            </w:r>
          </w:p>
          <w:p w14:paraId="797FA673" w14:textId="7C2A1513" w:rsidR="00BC5EC9" w:rsidRPr="00325F61" w:rsidRDefault="000D17CD" w:rsidP="000C1F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sz w:val="24"/>
                <w:szCs w:val="24"/>
              </w:rPr>
              <w:t>(если есть)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7E2" w14:textId="77777777" w:rsidR="00BC5EC9" w:rsidRPr="00325F61" w:rsidRDefault="00BC5EC9" w:rsidP="001A2FC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FA9DE" w14:textId="77777777" w:rsidR="00BC5EC9" w:rsidRPr="00325F61" w:rsidRDefault="00BC5EC9" w:rsidP="001A2FC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4734D" w14:textId="77777777" w:rsidR="00BC5EC9" w:rsidRPr="00325F61" w:rsidRDefault="00BC5EC9" w:rsidP="001A2FC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584003" w14:textId="77777777" w:rsidR="00BC5EC9" w:rsidRPr="00325F61" w:rsidRDefault="00BC5EC9" w:rsidP="001A2FCF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EC9" w:rsidRPr="00E9199F" w14:paraId="36281AEB" w14:textId="77777777" w:rsidTr="001A2FCF">
        <w:trPr>
          <w:trHeight w:val="232"/>
        </w:trPr>
        <w:tc>
          <w:tcPr>
            <w:tcW w:w="90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C952" w14:textId="77777777" w:rsidR="00BC5EC9" w:rsidRPr="00325F61" w:rsidRDefault="00BC5EC9" w:rsidP="001A2F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Информация об Участнике </w:t>
            </w:r>
            <w:r w:rsidRPr="00325F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C5EC9" w:rsidRPr="00E9199F" w14:paraId="029173B5" w14:textId="77777777" w:rsidTr="005E183C">
        <w:trPr>
          <w:trHeight w:val="2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9E4B" w14:textId="28BB54AC" w:rsidR="00BC5EC9" w:rsidRPr="00325F61" w:rsidRDefault="00BC5EC9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ФИО автора (ов) </w:t>
            </w:r>
            <w:r w:rsidR="000D17CD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открытки</w:t>
            </w:r>
          </w:p>
          <w:p w14:paraId="71D979A3" w14:textId="77777777" w:rsidR="00BC5EC9" w:rsidRPr="00325F61" w:rsidRDefault="00BC5EC9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F1C4C9D" w14:textId="77777777" w:rsidR="00BC5EC9" w:rsidRPr="00325F61" w:rsidRDefault="00BC5EC9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FA2D" w14:textId="77777777" w:rsidR="00BC5EC9" w:rsidRPr="00325F61" w:rsidRDefault="00BC5EC9" w:rsidP="001A2FC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EC9" w:rsidRPr="00E9199F" w14:paraId="6665AF4A" w14:textId="77777777" w:rsidTr="005E183C">
        <w:trPr>
          <w:trHeight w:val="47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094B0" w14:textId="60D73F71" w:rsidR="00BC5EC9" w:rsidRPr="00325F61" w:rsidRDefault="000C1F5E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Городской Округ </w:t>
            </w:r>
            <w:r w:rsidR="000D17CD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>МО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E4AE" w14:textId="77777777" w:rsidR="00BC5EC9" w:rsidRPr="00325F61" w:rsidRDefault="00BC5EC9" w:rsidP="001A2FC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EC9" w:rsidRPr="00E9199F" w14:paraId="010CE8CD" w14:textId="77777777" w:rsidTr="005E183C">
        <w:trPr>
          <w:trHeight w:val="4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A00B" w14:textId="07751AAE" w:rsidR="00BC5EC9" w:rsidRPr="00325F61" w:rsidRDefault="000C1F5E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ФИО, </w:t>
            </w:r>
            <w:r w:rsidR="00BC5EC9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Контактная информация </w:t>
            </w: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наставника </w:t>
            </w:r>
            <w:r w:rsidR="00BC5EC9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(мобильный </w:t>
            </w:r>
            <w:r w:rsidR="00BC5EC9" w:rsidRPr="00325F61">
              <w:rPr>
                <w:rFonts w:ascii="Times New Roman" w:hAnsi="Times New Roman" w:cs="Times New Roman"/>
                <w:sz w:val="24"/>
                <w:szCs w:val="24"/>
              </w:rPr>
              <w:t>телефон, электронная почта)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B0FF" w14:textId="77777777" w:rsidR="00BC5EC9" w:rsidRPr="00325F61" w:rsidRDefault="00BC5EC9" w:rsidP="001A2FC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EC9" w:rsidRPr="00E9199F" w14:paraId="0E289960" w14:textId="77777777" w:rsidTr="005E183C">
        <w:trPr>
          <w:trHeight w:val="2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C2DB" w14:textId="7FE3EFAA" w:rsidR="00BC5EC9" w:rsidRPr="00325F61" w:rsidRDefault="00BC5EC9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>Возраст</w:t>
            </w:r>
            <w:r w:rsidR="000C1F5E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участника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4936" w14:textId="77777777" w:rsidR="00BC5EC9" w:rsidRPr="00325F61" w:rsidRDefault="00BC5EC9" w:rsidP="001A2FC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EC9" w:rsidRPr="00E9199F" w14:paraId="58DBF260" w14:textId="77777777" w:rsidTr="005E183C">
        <w:trPr>
          <w:trHeight w:val="232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BBE9" w14:textId="27FBA65D" w:rsidR="00BC5EC9" w:rsidRPr="00325F61" w:rsidRDefault="00BC5EC9" w:rsidP="001A2FC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Место учебы  </w:t>
            </w:r>
            <w:r w:rsidR="000D17CD" w:rsidRPr="00325F61">
              <w:rPr>
                <w:rFonts w:ascii="Times New Roman" w:hAnsi="Times New Roman" w:cs="Times New Roman"/>
                <w:bCs/>
                <w:sz w:val="24"/>
                <w:szCs w:val="24"/>
              </w:rPr>
              <w:t>(школа, класс, название детсада)</w:t>
            </w:r>
          </w:p>
        </w:tc>
        <w:tc>
          <w:tcPr>
            <w:tcW w:w="5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B0C9" w14:textId="77777777" w:rsidR="00BC5EC9" w:rsidRPr="00325F61" w:rsidRDefault="00BC5EC9" w:rsidP="001A2FC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D8C62C" w14:textId="77777777" w:rsidR="00BC5EC9" w:rsidRPr="00E9199F" w:rsidRDefault="00BC5EC9" w:rsidP="00BC5EC9">
      <w:pPr>
        <w:rPr>
          <w:rFonts w:ascii="Times New Roman" w:eastAsia="Calibri" w:hAnsi="Times New Roman" w:cs="Times New Roman"/>
          <w:sz w:val="28"/>
          <w:szCs w:val="28"/>
        </w:rPr>
      </w:pPr>
    </w:p>
    <w:p w14:paraId="0DD5BE90" w14:textId="43BFD111" w:rsidR="00BC5EC9" w:rsidRPr="00866B49" w:rsidRDefault="00BC5EC9" w:rsidP="00BC5EC9">
      <w:pPr>
        <w:pStyle w:val="a3"/>
        <w:shd w:val="clear" w:color="auto" w:fill="FFFFFF"/>
        <w:spacing w:before="0" w:beforeAutospacing="0" w:after="225" w:afterAutospacing="0"/>
        <w:jc w:val="both"/>
        <w:rPr>
          <w:color w:val="FF0000"/>
          <w:shd w:val="clear" w:color="auto" w:fill="FFFFFF"/>
        </w:rPr>
      </w:pPr>
      <w:r w:rsidRPr="00866B49">
        <w:rPr>
          <w:color w:val="FF0000"/>
          <w:shd w:val="clear" w:color="auto" w:fill="FFFFFF"/>
        </w:rPr>
        <w:t xml:space="preserve">ПРИЛОЖЕНИЕ: Все участники </w:t>
      </w:r>
      <w:r w:rsidR="000D17CD" w:rsidRPr="00866B49">
        <w:rPr>
          <w:color w:val="FF0000"/>
          <w:shd w:val="clear" w:color="auto" w:fill="FFFFFF"/>
        </w:rPr>
        <w:t>Акции</w:t>
      </w:r>
      <w:r w:rsidRPr="00866B49">
        <w:rPr>
          <w:color w:val="FF0000"/>
          <w:shd w:val="clear" w:color="auto" w:fill="FFFFFF"/>
        </w:rPr>
        <w:t xml:space="preserve"> и выступающие за них представители, отправляющие заявку на электронную почту организаторов </w:t>
      </w:r>
      <w:r w:rsidR="000D17CD" w:rsidRPr="00866B49">
        <w:rPr>
          <w:color w:val="FF0000"/>
          <w:shd w:val="clear" w:color="auto" w:fill="FFFFFF"/>
        </w:rPr>
        <w:t>проекта</w:t>
      </w:r>
      <w:r w:rsidRPr="00866B49">
        <w:rPr>
          <w:color w:val="FF0000"/>
          <w:shd w:val="clear" w:color="auto" w:fill="FFFFFF"/>
        </w:rPr>
        <w:t xml:space="preserve">, дают согласие на обработку персональных данных, в соответствии с 152-ФЗ РФ и Политикой конфиденциальности </w:t>
      </w:r>
      <w:r w:rsidR="000D17CD" w:rsidRPr="00866B49">
        <w:rPr>
          <w:color w:val="FF0000"/>
          <w:shd w:val="clear" w:color="auto" w:fill="FFFFFF"/>
        </w:rPr>
        <w:t>проекта</w:t>
      </w:r>
    </w:p>
    <w:p w14:paraId="6391F11E" w14:textId="46DCE36E" w:rsidR="000C1F5E" w:rsidRPr="00866B49" w:rsidRDefault="000C1F5E" w:rsidP="00BC5EC9">
      <w:pPr>
        <w:pStyle w:val="a3"/>
        <w:shd w:val="clear" w:color="auto" w:fill="FFFFFF"/>
        <w:spacing w:before="0" w:beforeAutospacing="0" w:after="225" w:afterAutospacing="0"/>
        <w:jc w:val="both"/>
        <w:rPr>
          <w:color w:val="FF0000"/>
          <w:shd w:val="clear" w:color="auto" w:fill="FFFFFF"/>
        </w:rPr>
      </w:pPr>
      <w:r w:rsidRPr="00866B49">
        <w:rPr>
          <w:color w:val="FF0000"/>
          <w:shd w:val="clear" w:color="auto" w:fill="FFFFFF"/>
        </w:rPr>
        <w:t>Все авторы открыток, участвующих в Акции</w:t>
      </w:r>
      <w:r w:rsidR="000D17CD" w:rsidRPr="00866B49">
        <w:rPr>
          <w:color w:val="FF0000"/>
          <w:shd w:val="clear" w:color="auto" w:fill="FFFFFF"/>
        </w:rPr>
        <w:t>,</w:t>
      </w:r>
      <w:r w:rsidRPr="00866B49">
        <w:rPr>
          <w:color w:val="FF0000"/>
          <w:shd w:val="clear" w:color="auto" w:fill="FFFFFF"/>
        </w:rPr>
        <w:t xml:space="preserve"> соглашаются с Правила проведения Акции, анонсированными на сайте МЫДЕТИМО.РФ</w:t>
      </w:r>
    </w:p>
    <w:p w14:paraId="6F759B5A" w14:textId="4963A494" w:rsidR="00BC5EC9" w:rsidRPr="00866B49" w:rsidRDefault="000C1F5E" w:rsidP="005E183C">
      <w:pPr>
        <w:pStyle w:val="a3"/>
        <w:shd w:val="clear" w:color="auto" w:fill="FFFFFF"/>
        <w:spacing w:before="0" w:beforeAutospacing="0" w:after="225" w:afterAutospacing="0"/>
        <w:jc w:val="both"/>
      </w:pPr>
      <w:r w:rsidRPr="00866B49">
        <w:rPr>
          <w:color w:val="FF0000"/>
          <w:shd w:val="clear" w:color="auto" w:fill="FFFFFF"/>
        </w:rPr>
        <w:t>Сканированные изображения открыток будут анонсиро</w:t>
      </w:r>
      <w:r w:rsidR="000D17CD" w:rsidRPr="00866B49">
        <w:rPr>
          <w:color w:val="FF0000"/>
          <w:shd w:val="clear" w:color="auto" w:fill="FFFFFF"/>
        </w:rPr>
        <w:t>в</w:t>
      </w:r>
      <w:r w:rsidRPr="00866B49">
        <w:rPr>
          <w:color w:val="FF0000"/>
          <w:shd w:val="clear" w:color="auto" w:fill="FFFFFF"/>
        </w:rPr>
        <w:t xml:space="preserve">аны на каналах проведения Акции в сети Интернет, а оригиналы открыток будут переданы </w:t>
      </w:r>
      <w:r w:rsidR="00325F61">
        <w:rPr>
          <w:color w:val="FF0000"/>
          <w:shd w:val="clear" w:color="auto" w:fill="FFFFFF"/>
        </w:rPr>
        <w:t>в</w:t>
      </w:r>
      <w:r w:rsidRPr="00866B49">
        <w:rPr>
          <w:color w:val="FF0000"/>
          <w:shd w:val="clear" w:color="auto" w:fill="FFFFFF"/>
        </w:rPr>
        <w:t xml:space="preserve"> подра</w:t>
      </w:r>
      <w:r w:rsidR="00325F61">
        <w:rPr>
          <w:color w:val="FF0000"/>
          <w:shd w:val="clear" w:color="auto" w:fill="FFFFFF"/>
        </w:rPr>
        <w:t xml:space="preserve">зделения в зону проведения СВО, </w:t>
      </w:r>
      <w:r w:rsidRPr="00866B49">
        <w:rPr>
          <w:color w:val="FF0000"/>
          <w:shd w:val="clear" w:color="auto" w:fill="FFFFFF"/>
        </w:rPr>
        <w:t xml:space="preserve"> Ветеранам ВОВ и СВО.</w:t>
      </w:r>
    </w:p>
    <w:sectPr w:rsidR="00BC5EC9" w:rsidRPr="00866B49" w:rsidSect="000D17C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EC9"/>
    <w:rsid w:val="00031CD7"/>
    <w:rsid w:val="00044564"/>
    <w:rsid w:val="00045B70"/>
    <w:rsid w:val="00061D5D"/>
    <w:rsid w:val="000C1F5E"/>
    <w:rsid w:val="000D17CD"/>
    <w:rsid w:val="00135EEF"/>
    <w:rsid w:val="001A1867"/>
    <w:rsid w:val="00325F61"/>
    <w:rsid w:val="005E183C"/>
    <w:rsid w:val="00683060"/>
    <w:rsid w:val="00720425"/>
    <w:rsid w:val="007653E1"/>
    <w:rsid w:val="00771CD6"/>
    <w:rsid w:val="007A31C9"/>
    <w:rsid w:val="00866B49"/>
    <w:rsid w:val="008F032C"/>
    <w:rsid w:val="009828C5"/>
    <w:rsid w:val="009E4F30"/>
    <w:rsid w:val="00BC5EC9"/>
    <w:rsid w:val="00C5139C"/>
    <w:rsid w:val="00D21C38"/>
    <w:rsid w:val="00D55BC2"/>
    <w:rsid w:val="00F73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C9B00"/>
  <w15:chartTrackingRefBased/>
  <w15:docId w15:val="{C2D505C0-E35A-45A2-A827-ADC4C6481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E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C5EC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unhideWhenUsed/>
    <w:rsid w:val="000C1F5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0D17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midetimo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avanta1326@gmail.com</dc:creator>
  <cp:keywords/>
  <dc:description/>
  <cp:lastModifiedBy>Ilya Ermakov</cp:lastModifiedBy>
  <cp:revision>6</cp:revision>
  <dcterms:created xsi:type="dcterms:W3CDTF">2026-02-05T15:28:00Z</dcterms:created>
  <dcterms:modified xsi:type="dcterms:W3CDTF">2026-02-05T16:49:00Z</dcterms:modified>
</cp:coreProperties>
</file>